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E29" w14:textId="5DD9DBF0" w:rsidR="00F95F2F" w:rsidRPr="00F95F2F" w:rsidRDefault="00F95F2F" w:rsidP="00F95F2F">
      <w:pPr>
        <w:jc w:val="left"/>
        <w:rPr>
          <w:rFonts w:ascii="AR P丸ゴシック体M" w:eastAsia="AR P丸ゴシック体M"/>
        </w:rPr>
      </w:pPr>
      <w:r w:rsidRPr="00F95F2F">
        <w:rPr>
          <w:rFonts w:ascii="AR P丸ゴシック体M" w:eastAsia="AR P丸ゴシック体M" w:hint="eastAsia"/>
        </w:rPr>
        <w:t>様式</w:t>
      </w:r>
      <w:r w:rsidR="00237F77">
        <w:rPr>
          <w:rFonts w:ascii="AR P丸ゴシック体M" w:eastAsia="AR P丸ゴシック体M" w:hint="eastAsia"/>
        </w:rPr>
        <w:t>第</w:t>
      </w:r>
      <w:r w:rsidRPr="00F95F2F">
        <w:rPr>
          <w:rFonts w:ascii="AR P丸ゴシック体M" w:eastAsia="AR P丸ゴシック体M" w:hint="eastAsia"/>
        </w:rPr>
        <w:t>1号</w:t>
      </w:r>
    </w:p>
    <w:p w14:paraId="3C150E84" w14:textId="77777777" w:rsidR="00763FC3" w:rsidRPr="002D6D8C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一般財団法人　こころ豊かな社会をつくるための子供教育財団</w:t>
      </w:r>
    </w:p>
    <w:p w14:paraId="0EDAACB5" w14:textId="0F576759" w:rsidR="0045486D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20</w:t>
      </w:r>
      <w:r w:rsidR="00692FDA">
        <w:rPr>
          <w:rFonts w:ascii="AR P丸ゴシック体M" w:eastAsia="AR P丸ゴシック体M" w:hint="eastAsia"/>
          <w:b/>
        </w:rPr>
        <w:t>25</w:t>
      </w:r>
      <w:r w:rsidRPr="002D6D8C">
        <w:rPr>
          <w:rFonts w:ascii="AR P丸ゴシック体M" w:eastAsia="AR P丸ゴシック体M" w:hint="eastAsia"/>
          <w:b/>
        </w:rPr>
        <w:t>年度　助成金申請書</w:t>
      </w:r>
    </w:p>
    <w:p w14:paraId="76204B8E" w14:textId="77777777" w:rsidR="0045486D" w:rsidRDefault="0045486D">
      <w:pPr>
        <w:rPr>
          <w:rFonts w:ascii="AR P丸ゴシック体M" w:eastAsia="AR P丸ゴシック体M"/>
        </w:rPr>
      </w:pPr>
    </w:p>
    <w:p w14:paraId="4FFF8271" w14:textId="77777777" w:rsidR="0045486D" w:rsidRDefault="0045486D" w:rsidP="002D6D8C">
      <w:pPr>
        <w:wordWrap w:val="0"/>
        <w:jc w:val="right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提出日</w:t>
      </w:r>
      <w:r w:rsidR="002D6D8C">
        <w:rPr>
          <w:rFonts w:ascii="AR P丸ゴシック体M" w:eastAsia="AR P丸ゴシック体M" w:hint="eastAsia"/>
        </w:rPr>
        <w:t xml:space="preserve">　　年　　月　　日</w:t>
      </w:r>
    </w:p>
    <w:p w14:paraId="183C0CA2" w14:textId="77777777" w:rsidR="0045486D" w:rsidRDefault="0045486D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6788"/>
      </w:tblGrid>
      <w:tr w:rsidR="002D6D8C" w:rsidRPr="002D6D8C" w14:paraId="70482469" w14:textId="77777777" w:rsidTr="00BA320D">
        <w:tc>
          <w:tcPr>
            <w:tcW w:w="1686" w:type="dxa"/>
          </w:tcPr>
          <w:p w14:paraId="52BD65B0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事業名</w:t>
            </w:r>
          </w:p>
        </w:tc>
        <w:tc>
          <w:tcPr>
            <w:tcW w:w="6788" w:type="dxa"/>
          </w:tcPr>
          <w:p w14:paraId="46F2EBAD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  <w:tr w:rsidR="002D6D8C" w:rsidRPr="002D6D8C" w14:paraId="7D090475" w14:textId="77777777" w:rsidTr="00BA320D">
        <w:tc>
          <w:tcPr>
            <w:tcW w:w="1686" w:type="dxa"/>
          </w:tcPr>
          <w:p w14:paraId="1AA9C4CF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予算</w:t>
            </w:r>
          </w:p>
        </w:tc>
        <w:tc>
          <w:tcPr>
            <w:tcW w:w="6788" w:type="dxa"/>
          </w:tcPr>
          <w:p w14:paraId="7DF00BFE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  <w:tr w:rsidR="002D6D8C" w:rsidRPr="002D6D8C" w14:paraId="7030AB0B" w14:textId="77777777" w:rsidTr="00BA320D">
        <w:tc>
          <w:tcPr>
            <w:tcW w:w="1686" w:type="dxa"/>
          </w:tcPr>
          <w:p w14:paraId="5DFD0000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活動期間</w:t>
            </w:r>
          </w:p>
        </w:tc>
        <w:tc>
          <w:tcPr>
            <w:tcW w:w="6788" w:type="dxa"/>
          </w:tcPr>
          <w:p w14:paraId="4DF5F7CF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</w:tbl>
    <w:p w14:paraId="161EC5F3" w14:textId="77777777" w:rsidR="0045486D" w:rsidRDefault="0045486D">
      <w:pPr>
        <w:rPr>
          <w:rFonts w:ascii="AR P丸ゴシック体M" w:eastAsia="AR P丸ゴシック体M"/>
        </w:rPr>
      </w:pPr>
    </w:p>
    <w:p w14:paraId="359CC5FB" w14:textId="77777777" w:rsidR="00BA320D" w:rsidRDefault="00BA320D">
      <w:pPr>
        <w:rPr>
          <w:rFonts w:ascii="AR P丸ゴシック体M" w:eastAsia="AR P丸ゴシック体M"/>
        </w:rPr>
      </w:pPr>
    </w:p>
    <w:p w14:paraId="5A640BB1" w14:textId="77777777" w:rsidR="002D6D8C" w:rsidRPr="002D6D8C" w:rsidRDefault="002D6D8C">
      <w:pPr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１．申請者（団体）概要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BA320D" w:rsidRPr="00BA320D" w14:paraId="46F36DA7" w14:textId="77777777" w:rsidTr="00BA320D">
        <w:tc>
          <w:tcPr>
            <w:tcW w:w="1693" w:type="dxa"/>
          </w:tcPr>
          <w:p w14:paraId="4B217984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団体名</w:t>
            </w:r>
          </w:p>
        </w:tc>
        <w:tc>
          <w:tcPr>
            <w:tcW w:w="6781" w:type="dxa"/>
          </w:tcPr>
          <w:p w14:paraId="5E3F8C3A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5B96DC4A" w14:textId="77777777" w:rsidTr="00BA320D">
        <w:tc>
          <w:tcPr>
            <w:tcW w:w="1693" w:type="dxa"/>
          </w:tcPr>
          <w:p w14:paraId="03C27EAE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住所</w:t>
            </w:r>
          </w:p>
          <w:p w14:paraId="578298F9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48337866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799EC920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7A9CDEC3" w14:textId="77777777" w:rsidTr="00BA320D">
        <w:tc>
          <w:tcPr>
            <w:tcW w:w="1693" w:type="dxa"/>
          </w:tcPr>
          <w:p w14:paraId="458DF2E7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ウエブサイト</w:t>
            </w:r>
            <w:r>
              <w:rPr>
                <w:rFonts w:ascii="AR P丸ゴシック体M" w:eastAsia="AR P丸ゴシック体M" w:hint="eastAsia"/>
              </w:rPr>
              <w:t>等</w:t>
            </w:r>
          </w:p>
        </w:tc>
        <w:tc>
          <w:tcPr>
            <w:tcW w:w="6781" w:type="dxa"/>
          </w:tcPr>
          <w:p w14:paraId="71AC5099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130DCE6C" w14:textId="77777777" w:rsidTr="00BA320D">
        <w:tc>
          <w:tcPr>
            <w:tcW w:w="1693" w:type="dxa"/>
          </w:tcPr>
          <w:p w14:paraId="6F1ACF4E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団体設立</w:t>
            </w:r>
            <w:r w:rsidR="00DA26FE">
              <w:rPr>
                <w:rFonts w:ascii="AR P丸ゴシック体M" w:eastAsia="AR P丸ゴシック体M" w:hint="eastAsia"/>
              </w:rPr>
              <w:t>年月日</w:t>
            </w:r>
          </w:p>
        </w:tc>
        <w:tc>
          <w:tcPr>
            <w:tcW w:w="6781" w:type="dxa"/>
          </w:tcPr>
          <w:p w14:paraId="728FD5E6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41B8DF09" w14:textId="77777777" w:rsidTr="00BA320D">
        <w:tc>
          <w:tcPr>
            <w:tcW w:w="1693" w:type="dxa"/>
          </w:tcPr>
          <w:p w14:paraId="13B4AE13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団体代表者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1586C228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役職</w:t>
            </w:r>
          </w:p>
          <w:p w14:paraId="6DD3354C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生年月日</w:t>
            </w:r>
          </w:p>
        </w:tc>
        <w:tc>
          <w:tcPr>
            <w:tcW w:w="6781" w:type="dxa"/>
          </w:tcPr>
          <w:p w14:paraId="5AB08A5C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21AA33BD" w14:textId="77777777" w:rsidTr="00BA320D">
        <w:tc>
          <w:tcPr>
            <w:tcW w:w="1693" w:type="dxa"/>
          </w:tcPr>
          <w:p w14:paraId="6C514085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郵便物送付</w:t>
            </w:r>
            <w:r>
              <w:rPr>
                <w:rFonts w:ascii="AR P丸ゴシック体M" w:eastAsia="AR P丸ゴシック体M" w:hint="eastAsia"/>
              </w:rPr>
              <w:t>先</w:t>
            </w:r>
          </w:p>
        </w:tc>
        <w:tc>
          <w:tcPr>
            <w:tcW w:w="6781" w:type="dxa"/>
          </w:tcPr>
          <w:p w14:paraId="04252FDF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603568FE" w14:textId="77777777" w:rsidTr="00BA320D">
        <w:tc>
          <w:tcPr>
            <w:tcW w:w="1693" w:type="dxa"/>
          </w:tcPr>
          <w:p w14:paraId="198F9634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連絡担当者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348219BD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7E22411F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03293DD3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</w:tbl>
    <w:p w14:paraId="7C09D1F5" w14:textId="77777777" w:rsidR="0045486D" w:rsidRDefault="0045486D">
      <w:pPr>
        <w:rPr>
          <w:rFonts w:ascii="AR P丸ゴシック体M" w:eastAsia="AR P丸ゴシック体M"/>
        </w:rPr>
      </w:pPr>
    </w:p>
    <w:p w14:paraId="1FC89440" w14:textId="77777777" w:rsidR="0045486D" w:rsidRPr="00046A36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２．</w:t>
      </w:r>
      <w:r w:rsidR="0045486D" w:rsidRPr="00046A36">
        <w:rPr>
          <w:rFonts w:ascii="AR P丸ゴシック体M" w:eastAsia="AR P丸ゴシック体M" w:hint="eastAsia"/>
          <w:b/>
        </w:rPr>
        <w:t>事業</w:t>
      </w:r>
      <w:r w:rsidR="00BA320D" w:rsidRPr="00046A36">
        <w:rPr>
          <w:rFonts w:ascii="AR P丸ゴシック体M" w:eastAsia="AR P丸ゴシック体M" w:hint="eastAsia"/>
          <w:b/>
        </w:rPr>
        <w:t>概要</w:t>
      </w:r>
    </w:p>
    <w:p w14:paraId="6CEC129F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事業の背景および問題意識について</w:t>
      </w:r>
    </w:p>
    <w:p w14:paraId="37934085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事業を実施する目的について</w:t>
      </w:r>
    </w:p>
    <w:p w14:paraId="271EF161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事業で達成したい目標について</w:t>
      </w:r>
    </w:p>
    <w:p w14:paraId="691EDF84" w14:textId="77777777" w:rsidR="002D6D8C" w:rsidRDefault="002D6D8C">
      <w:pPr>
        <w:rPr>
          <w:rFonts w:ascii="AR P丸ゴシック体M" w:eastAsia="AR P丸ゴシック体M"/>
        </w:rPr>
      </w:pPr>
    </w:p>
    <w:p w14:paraId="6071BD84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３．事業の具体的な内容</w:t>
      </w:r>
    </w:p>
    <w:p w14:paraId="79B6B461" w14:textId="77777777" w:rsidR="00A71ECA" w:rsidRPr="00046A36" w:rsidRDefault="00A71ECA">
      <w:pPr>
        <w:rPr>
          <w:rFonts w:ascii="AR P丸ゴシック体M" w:eastAsia="AR P丸ゴシック体M" w:hint="eastAsia"/>
          <w:b/>
        </w:rPr>
      </w:pPr>
    </w:p>
    <w:p w14:paraId="068066B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４．実施スケジュール</w:t>
      </w:r>
    </w:p>
    <w:p w14:paraId="47229886" w14:textId="77777777" w:rsidR="00A71ECA" w:rsidRPr="00046A36" w:rsidRDefault="00A71ECA">
      <w:pPr>
        <w:rPr>
          <w:rFonts w:ascii="AR P丸ゴシック体M" w:eastAsia="AR P丸ゴシック体M" w:hint="eastAsia"/>
          <w:b/>
        </w:rPr>
      </w:pPr>
    </w:p>
    <w:p w14:paraId="06F24F2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lastRenderedPageBreak/>
        <w:t>５．収支予算書</w:t>
      </w:r>
    </w:p>
    <w:p w14:paraId="0B3B564F" w14:textId="77777777" w:rsidR="001B50C8" w:rsidRDefault="001B50C8" w:rsidP="001B50C8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5087"/>
      </w:tblGrid>
      <w:tr w:rsidR="001B50C8" w:rsidRPr="002D6D8C" w14:paraId="74A2F5FB" w14:textId="77777777" w:rsidTr="001B50C8">
        <w:tc>
          <w:tcPr>
            <w:tcW w:w="3387" w:type="dxa"/>
          </w:tcPr>
          <w:p w14:paraId="7E6ACFF7" w14:textId="2B2BA0DF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主たる支出</w:t>
            </w:r>
          </w:p>
        </w:tc>
        <w:tc>
          <w:tcPr>
            <w:tcW w:w="5087" w:type="dxa"/>
          </w:tcPr>
          <w:p w14:paraId="62B92A91" w14:textId="10A6FBA9" w:rsidR="001B50C8" w:rsidRPr="002D6D8C" w:rsidRDefault="001B50C8" w:rsidP="001B50C8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金額</w:t>
            </w:r>
          </w:p>
        </w:tc>
      </w:tr>
      <w:tr w:rsidR="001B50C8" w:rsidRPr="002D6D8C" w14:paraId="3CF7E115" w14:textId="77777777" w:rsidTr="001B50C8">
        <w:tc>
          <w:tcPr>
            <w:tcW w:w="3387" w:type="dxa"/>
          </w:tcPr>
          <w:p w14:paraId="2AC3A14F" w14:textId="71114980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5087" w:type="dxa"/>
          </w:tcPr>
          <w:p w14:paraId="2E1028BF" w14:textId="77777777" w:rsidR="001B50C8" w:rsidRPr="002D6D8C" w:rsidRDefault="001B50C8" w:rsidP="004B6D91">
            <w:pPr>
              <w:rPr>
                <w:rFonts w:ascii="AR P丸ゴシック体M" w:eastAsia="AR P丸ゴシック体M"/>
              </w:rPr>
            </w:pPr>
          </w:p>
        </w:tc>
      </w:tr>
      <w:tr w:rsidR="001B50C8" w:rsidRPr="002D6D8C" w14:paraId="7BE62ABE" w14:textId="77777777" w:rsidTr="001B50C8">
        <w:tc>
          <w:tcPr>
            <w:tcW w:w="3387" w:type="dxa"/>
          </w:tcPr>
          <w:p w14:paraId="0C82B73A" w14:textId="0EA7B33A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合計金額</w:t>
            </w:r>
          </w:p>
        </w:tc>
        <w:tc>
          <w:tcPr>
            <w:tcW w:w="5087" w:type="dxa"/>
          </w:tcPr>
          <w:p w14:paraId="0DBBE252" w14:textId="77777777" w:rsidR="001B50C8" w:rsidRPr="002D6D8C" w:rsidRDefault="001B50C8" w:rsidP="004B6D91">
            <w:pPr>
              <w:rPr>
                <w:rFonts w:ascii="AR P丸ゴシック体M" w:eastAsia="AR P丸ゴシック体M"/>
              </w:rPr>
            </w:pPr>
          </w:p>
        </w:tc>
      </w:tr>
    </w:tbl>
    <w:p w14:paraId="4802BBC0" w14:textId="77777777" w:rsidR="001B50C8" w:rsidRDefault="001B50C8" w:rsidP="001B50C8">
      <w:pPr>
        <w:rPr>
          <w:rFonts w:ascii="AR P丸ゴシック体M" w:eastAsia="AR P丸ゴシック体M"/>
        </w:rPr>
      </w:pPr>
    </w:p>
    <w:p w14:paraId="640EB460" w14:textId="7FBC4F57" w:rsidR="001B50C8" w:rsidRDefault="001B50C8">
      <w:pPr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</w:rPr>
        <w:t>※エクセル等で別添していただいてもかまいません。</w:t>
      </w:r>
    </w:p>
    <w:p w14:paraId="396C4FBA" w14:textId="77777777" w:rsidR="001B50C8" w:rsidRPr="00046A36" w:rsidRDefault="001B50C8">
      <w:pPr>
        <w:rPr>
          <w:rFonts w:ascii="AR P丸ゴシック体M" w:eastAsia="AR P丸ゴシック体M" w:hint="eastAsia"/>
          <w:b/>
        </w:rPr>
      </w:pPr>
    </w:p>
    <w:p w14:paraId="18D46E7B" w14:textId="77777777" w:rsidR="0045486D" w:rsidRPr="002B60D5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６．</w:t>
      </w:r>
      <w:r w:rsidR="003027F8">
        <w:rPr>
          <w:rFonts w:ascii="AR P丸ゴシック体M" w:eastAsia="AR P丸ゴシック体M" w:hint="eastAsia"/>
          <w:b/>
        </w:rPr>
        <w:t xml:space="preserve">（任意）　</w:t>
      </w:r>
      <w:r w:rsidRPr="00046A36">
        <w:rPr>
          <w:rFonts w:ascii="AR P丸ゴシック体M" w:eastAsia="AR P丸ゴシック体M" w:hint="eastAsia"/>
          <w:b/>
        </w:rPr>
        <w:t>その他参考資料</w:t>
      </w:r>
      <w:r w:rsidR="00046A36">
        <w:rPr>
          <w:rFonts w:ascii="AR P丸ゴシック体M" w:eastAsia="AR P丸ゴシック体M" w:hint="eastAsia"/>
        </w:rPr>
        <w:t xml:space="preserve">　</w:t>
      </w:r>
      <w:r w:rsidR="00046A36" w:rsidRPr="00046A36">
        <w:rPr>
          <w:rFonts w:ascii="AR P丸ゴシック体M" w:eastAsia="AR P丸ゴシック体M" w:hint="eastAsia"/>
          <w:b/>
        </w:rPr>
        <w:t>目録</w:t>
      </w:r>
      <w:r w:rsidR="00F95F2F">
        <w:rPr>
          <w:rFonts w:ascii="AR P丸ゴシック体M" w:eastAsia="AR P丸ゴシック体M" w:hint="eastAsia"/>
          <w:b/>
        </w:rPr>
        <w:t xml:space="preserve">　</w:t>
      </w:r>
      <w:r>
        <w:rPr>
          <w:rFonts w:ascii="AR P丸ゴシック体M" w:eastAsia="AR P丸ゴシック体M" w:hint="eastAsia"/>
        </w:rPr>
        <w:t>（</w:t>
      </w:r>
      <w:r w:rsidR="00046A36">
        <w:rPr>
          <w:rFonts w:ascii="AR P丸ゴシック体M" w:eastAsia="AR P丸ゴシック体M" w:hint="eastAsia"/>
        </w:rPr>
        <w:t>書類は</w:t>
      </w:r>
      <w:r>
        <w:rPr>
          <w:rFonts w:ascii="AR P丸ゴシック体M" w:eastAsia="AR P丸ゴシック体M" w:hint="eastAsia"/>
        </w:rPr>
        <w:t>別添ファイルにてご送付ください）</w:t>
      </w:r>
    </w:p>
    <w:sectPr w:rsidR="0045486D" w:rsidRPr="002B6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80DA" w14:textId="77777777" w:rsidR="00E80ED2" w:rsidRDefault="00E80ED2" w:rsidP="009845E4">
      <w:r>
        <w:separator/>
      </w:r>
    </w:p>
  </w:endnote>
  <w:endnote w:type="continuationSeparator" w:id="0">
    <w:p w14:paraId="18C430C4" w14:textId="77777777" w:rsidR="00E80ED2" w:rsidRDefault="00E80ED2" w:rsidP="0098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1845" w14:textId="77777777" w:rsidR="00E80ED2" w:rsidRDefault="00E80ED2" w:rsidP="009845E4">
      <w:r>
        <w:separator/>
      </w:r>
    </w:p>
  </w:footnote>
  <w:footnote w:type="continuationSeparator" w:id="0">
    <w:p w14:paraId="07C87865" w14:textId="77777777" w:rsidR="00E80ED2" w:rsidRDefault="00E80ED2" w:rsidP="0098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0831"/>
    <w:multiLevelType w:val="hybridMultilevel"/>
    <w:tmpl w:val="F61C3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19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6D"/>
    <w:rsid w:val="000075C4"/>
    <w:rsid w:val="00010753"/>
    <w:rsid w:val="00046A36"/>
    <w:rsid w:val="001B50C8"/>
    <w:rsid w:val="0021188A"/>
    <w:rsid w:val="00237F77"/>
    <w:rsid w:val="0028097D"/>
    <w:rsid w:val="002B60D5"/>
    <w:rsid w:val="002D6D8C"/>
    <w:rsid w:val="003027F8"/>
    <w:rsid w:val="003D571B"/>
    <w:rsid w:val="0045486D"/>
    <w:rsid w:val="004B0EF1"/>
    <w:rsid w:val="004C6E16"/>
    <w:rsid w:val="00692FDA"/>
    <w:rsid w:val="00763FC3"/>
    <w:rsid w:val="007737A0"/>
    <w:rsid w:val="009845E4"/>
    <w:rsid w:val="00A14AA3"/>
    <w:rsid w:val="00A71ECA"/>
    <w:rsid w:val="00A969D3"/>
    <w:rsid w:val="00BA320D"/>
    <w:rsid w:val="00DA26FE"/>
    <w:rsid w:val="00E80ED2"/>
    <w:rsid w:val="00EC30F1"/>
    <w:rsid w:val="00F95F2F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C4DC7"/>
  <w15:chartTrackingRefBased/>
  <w15:docId w15:val="{273FD5FE-582D-409D-BF7A-8FEADE3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5F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C30F1"/>
  </w:style>
  <w:style w:type="character" w:customStyle="1" w:styleId="a7">
    <w:name w:val="日付 (文字)"/>
    <w:basedOn w:val="a0"/>
    <w:link w:val="a6"/>
    <w:uiPriority w:val="99"/>
    <w:semiHidden/>
    <w:rsid w:val="00EC30F1"/>
  </w:style>
  <w:style w:type="paragraph" w:styleId="a8">
    <w:name w:val="Note Heading"/>
    <w:basedOn w:val="a"/>
    <w:next w:val="a"/>
    <w:link w:val="a9"/>
    <w:rsid w:val="00EC30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EC30F1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EC30F1"/>
    <w:pPr>
      <w:ind w:left="840"/>
    </w:pPr>
  </w:style>
  <w:style w:type="paragraph" w:styleId="ab">
    <w:name w:val="header"/>
    <w:basedOn w:val="a"/>
    <w:link w:val="ac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45E4"/>
  </w:style>
  <w:style w:type="paragraph" w:styleId="ad">
    <w:name w:val="footer"/>
    <w:basedOn w:val="a"/>
    <w:link w:val="ae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敬子 豊田</dc:creator>
  <cp:keywords/>
  <dc:description/>
  <cp:lastModifiedBy>晋 敬子 豊田</cp:lastModifiedBy>
  <cp:revision>5</cp:revision>
  <cp:lastPrinted>2020-07-14T09:20:00Z</cp:lastPrinted>
  <dcterms:created xsi:type="dcterms:W3CDTF">2022-04-01T07:58:00Z</dcterms:created>
  <dcterms:modified xsi:type="dcterms:W3CDTF">2025-04-30T06:51:00Z</dcterms:modified>
</cp:coreProperties>
</file>