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E29" w14:textId="1C4BE214" w:rsidR="00F95F2F" w:rsidRPr="00F95F2F" w:rsidRDefault="00F95F2F" w:rsidP="00F95F2F">
      <w:pPr>
        <w:jc w:val="left"/>
        <w:rPr>
          <w:rFonts w:ascii="AR P丸ゴシック体M" w:eastAsia="AR P丸ゴシック体M"/>
        </w:rPr>
      </w:pPr>
      <w:r w:rsidRPr="00F95F2F">
        <w:rPr>
          <w:rFonts w:ascii="AR P丸ゴシック体M" w:eastAsia="AR P丸ゴシック体M" w:hint="eastAsia"/>
        </w:rPr>
        <w:t>様式</w:t>
      </w:r>
      <w:r w:rsidR="00237F77">
        <w:rPr>
          <w:rFonts w:ascii="AR P丸ゴシック体M" w:eastAsia="AR P丸ゴシック体M" w:hint="eastAsia"/>
        </w:rPr>
        <w:t>第</w:t>
      </w:r>
      <w:r w:rsidRPr="00F95F2F">
        <w:rPr>
          <w:rFonts w:ascii="AR P丸ゴシック体M" w:eastAsia="AR P丸ゴシック体M" w:hint="eastAsia"/>
        </w:rPr>
        <w:t>1号</w:t>
      </w:r>
      <w:r w:rsidR="00794C63">
        <w:rPr>
          <w:rFonts w:ascii="AR P丸ゴシック体M" w:eastAsia="AR P丸ゴシック体M" w:hint="eastAsia"/>
        </w:rPr>
        <w:t>-</w:t>
      </w:r>
      <w:r w:rsidR="009679D1">
        <w:rPr>
          <w:rFonts w:ascii="AR P丸ゴシック体M" w:eastAsia="AR P丸ゴシック体M" w:hint="eastAsia"/>
        </w:rPr>
        <w:t>3</w:t>
      </w:r>
    </w:p>
    <w:p w14:paraId="3C150E84" w14:textId="77777777" w:rsidR="00763FC3" w:rsidRPr="002D6D8C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一般財団法人　こころ豊かな社会をつくるための子供教育財団</w:t>
      </w:r>
    </w:p>
    <w:p w14:paraId="0EDAACB5" w14:textId="0AD00F6B" w:rsidR="0045486D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20</w:t>
      </w:r>
      <w:r w:rsidR="00476EC7">
        <w:rPr>
          <w:rFonts w:ascii="AR P丸ゴシック体M" w:eastAsia="AR P丸ゴシック体M" w:hint="eastAsia"/>
          <w:b/>
        </w:rPr>
        <w:t>26年度　探究</w:t>
      </w:r>
      <w:r w:rsidRPr="002D6D8C">
        <w:rPr>
          <w:rFonts w:ascii="AR P丸ゴシック体M" w:eastAsia="AR P丸ゴシック体M" w:hint="eastAsia"/>
          <w:b/>
        </w:rPr>
        <w:t>助成</w:t>
      </w:r>
      <w:r w:rsidR="005217EA">
        <w:rPr>
          <w:rFonts w:ascii="AR P丸ゴシック体M" w:eastAsia="AR P丸ゴシック体M" w:hint="eastAsia"/>
          <w:b/>
        </w:rPr>
        <w:t xml:space="preserve">　申請書</w:t>
      </w:r>
    </w:p>
    <w:p w14:paraId="01A74D4C" w14:textId="77777777" w:rsidR="005217EA" w:rsidRDefault="005217EA" w:rsidP="002D6D8C">
      <w:pPr>
        <w:wordWrap w:val="0"/>
        <w:jc w:val="right"/>
        <w:rPr>
          <w:rFonts w:ascii="AR P丸ゴシック体M" w:eastAsia="AR P丸ゴシック体M"/>
        </w:rPr>
      </w:pPr>
    </w:p>
    <w:p w14:paraId="4FFF8271" w14:textId="51C4B02B" w:rsidR="0045486D" w:rsidRDefault="0045486D" w:rsidP="005217EA">
      <w:pPr>
        <w:jc w:val="right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提出日</w:t>
      </w:r>
      <w:r w:rsidR="002D6D8C">
        <w:rPr>
          <w:rFonts w:ascii="AR P丸ゴシック体M" w:eastAsia="AR P丸ゴシック体M" w:hint="eastAsia"/>
        </w:rPr>
        <w:t xml:space="preserve">　　年　　月　　日</w:t>
      </w:r>
    </w:p>
    <w:p w14:paraId="183C0CA2" w14:textId="77777777" w:rsidR="0045486D" w:rsidRDefault="0045486D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6788"/>
      </w:tblGrid>
      <w:tr w:rsidR="002D6D8C" w:rsidRPr="002D6D8C" w14:paraId="70482469" w14:textId="77777777" w:rsidTr="00BA320D">
        <w:tc>
          <w:tcPr>
            <w:tcW w:w="1686" w:type="dxa"/>
          </w:tcPr>
          <w:p w14:paraId="5FC59365" w14:textId="77777777" w:rsidR="00DB3858" w:rsidRDefault="00DB3858" w:rsidP="002D6D8C">
            <w:pPr>
              <w:jc w:val="center"/>
              <w:rPr>
                <w:rFonts w:ascii="AR P丸ゴシック体M" w:eastAsia="AR P丸ゴシック体M"/>
              </w:rPr>
            </w:pPr>
          </w:p>
          <w:p w14:paraId="773BB797" w14:textId="11D627E7" w:rsidR="002D6D8C" w:rsidRDefault="005217EA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プロジェクト名</w:t>
            </w:r>
          </w:p>
          <w:p w14:paraId="52BD65B0" w14:textId="4D096784" w:rsidR="005217EA" w:rsidRPr="002D6D8C" w:rsidRDefault="005217EA" w:rsidP="005217EA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788" w:type="dxa"/>
          </w:tcPr>
          <w:p w14:paraId="1790555E" w14:textId="56B57922" w:rsidR="002D6D8C" w:rsidRDefault="002D6D8C" w:rsidP="00263C4B">
            <w:pPr>
              <w:rPr>
                <w:rFonts w:ascii="AR P丸ゴシック体M" w:eastAsia="AR P丸ゴシック体M"/>
              </w:rPr>
            </w:pPr>
          </w:p>
          <w:p w14:paraId="6B86C2BB" w14:textId="77777777" w:rsidR="00781956" w:rsidRDefault="00781956" w:rsidP="00263C4B">
            <w:pPr>
              <w:rPr>
                <w:rFonts w:ascii="AR P丸ゴシック体M" w:eastAsia="AR P丸ゴシック体M"/>
              </w:rPr>
            </w:pPr>
          </w:p>
          <w:p w14:paraId="46F2EBAD" w14:textId="77777777" w:rsidR="00781956" w:rsidRPr="002D6D8C" w:rsidRDefault="00781956" w:rsidP="00263C4B">
            <w:pPr>
              <w:rPr>
                <w:rFonts w:ascii="AR P丸ゴシック体M" w:eastAsia="AR P丸ゴシック体M"/>
              </w:rPr>
            </w:pPr>
          </w:p>
        </w:tc>
      </w:tr>
      <w:tr w:rsidR="002C6AA4" w:rsidRPr="002D6D8C" w14:paraId="49D799B6" w14:textId="77777777" w:rsidTr="00BA320D">
        <w:tc>
          <w:tcPr>
            <w:tcW w:w="1686" w:type="dxa"/>
          </w:tcPr>
          <w:p w14:paraId="563A111F" w14:textId="471A6250" w:rsidR="002C6AA4" w:rsidRDefault="002C6AA4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実施校</w:t>
            </w:r>
          </w:p>
        </w:tc>
        <w:tc>
          <w:tcPr>
            <w:tcW w:w="6788" w:type="dxa"/>
          </w:tcPr>
          <w:p w14:paraId="0CAFA848" w14:textId="77777777" w:rsidR="002C6AA4" w:rsidRDefault="002C6AA4" w:rsidP="00263C4B">
            <w:pPr>
              <w:rPr>
                <w:rFonts w:ascii="AR P丸ゴシック体M" w:eastAsia="AR P丸ゴシック体M"/>
              </w:rPr>
            </w:pPr>
          </w:p>
        </w:tc>
      </w:tr>
      <w:tr w:rsidR="00DB3858" w:rsidRPr="002D6D8C" w14:paraId="71F97B89" w14:textId="77777777" w:rsidTr="00BA320D">
        <w:tc>
          <w:tcPr>
            <w:tcW w:w="1686" w:type="dxa"/>
          </w:tcPr>
          <w:p w14:paraId="4A043AA0" w14:textId="13612BB3" w:rsidR="00DB3858" w:rsidRDefault="00DB3858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申請額</w:t>
            </w:r>
          </w:p>
        </w:tc>
        <w:tc>
          <w:tcPr>
            <w:tcW w:w="6788" w:type="dxa"/>
          </w:tcPr>
          <w:p w14:paraId="1F49EC43" w14:textId="77777777" w:rsidR="00DB3858" w:rsidRDefault="00DB3858" w:rsidP="00263C4B">
            <w:pPr>
              <w:rPr>
                <w:rFonts w:ascii="AR P丸ゴシック体M" w:eastAsia="AR P丸ゴシック体M"/>
              </w:rPr>
            </w:pPr>
          </w:p>
        </w:tc>
      </w:tr>
    </w:tbl>
    <w:p w14:paraId="161EC5F3" w14:textId="77777777" w:rsidR="0045486D" w:rsidRDefault="0045486D">
      <w:pPr>
        <w:rPr>
          <w:rFonts w:ascii="AR P丸ゴシック体M" w:eastAsia="AR P丸ゴシック体M"/>
        </w:rPr>
      </w:pPr>
    </w:p>
    <w:p w14:paraId="359CC5FB" w14:textId="77777777" w:rsidR="00BA320D" w:rsidRDefault="00BA320D">
      <w:pPr>
        <w:rPr>
          <w:rFonts w:ascii="AR P丸ゴシック体M" w:eastAsia="AR P丸ゴシック体M"/>
        </w:rPr>
      </w:pPr>
    </w:p>
    <w:p w14:paraId="5A640BB1" w14:textId="570EF83D" w:rsidR="002D6D8C" w:rsidRPr="002D6D8C" w:rsidRDefault="002D6D8C">
      <w:pPr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１．申請者概要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BA320D" w:rsidRPr="00BA320D" w14:paraId="46F36DA7" w14:textId="77777777" w:rsidTr="00BA320D">
        <w:tc>
          <w:tcPr>
            <w:tcW w:w="1693" w:type="dxa"/>
          </w:tcPr>
          <w:p w14:paraId="4B217984" w14:textId="022CDA68" w:rsidR="00BA320D" w:rsidRPr="00BA320D" w:rsidRDefault="00781956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申請者</w:t>
            </w:r>
            <w:r w:rsidR="00BA320D">
              <w:rPr>
                <w:rFonts w:ascii="AR P丸ゴシック体M" w:eastAsia="AR P丸ゴシック体M" w:hint="eastAsia"/>
              </w:rPr>
              <w:t>名</w:t>
            </w:r>
          </w:p>
        </w:tc>
        <w:tc>
          <w:tcPr>
            <w:tcW w:w="6781" w:type="dxa"/>
          </w:tcPr>
          <w:p w14:paraId="5E3F8C3A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5B96DC4A" w14:textId="77777777" w:rsidTr="00BA320D">
        <w:tc>
          <w:tcPr>
            <w:tcW w:w="1693" w:type="dxa"/>
          </w:tcPr>
          <w:p w14:paraId="03C27EAE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住所</w:t>
            </w:r>
          </w:p>
          <w:p w14:paraId="578298F9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48337866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799EC920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41B8DF09" w14:textId="77777777" w:rsidTr="00BA320D">
        <w:tc>
          <w:tcPr>
            <w:tcW w:w="1693" w:type="dxa"/>
          </w:tcPr>
          <w:p w14:paraId="13B4AE13" w14:textId="5CF68BB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代表者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1586C228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役職</w:t>
            </w:r>
          </w:p>
          <w:p w14:paraId="6DD3354C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生年月日</w:t>
            </w:r>
          </w:p>
        </w:tc>
        <w:tc>
          <w:tcPr>
            <w:tcW w:w="6781" w:type="dxa"/>
          </w:tcPr>
          <w:p w14:paraId="5AB08A5C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21AA33BD" w14:textId="77777777" w:rsidTr="00BA320D">
        <w:tc>
          <w:tcPr>
            <w:tcW w:w="1693" w:type="dxa"/>
          </w:tcPr>
          <w:p w14:paraId="6C514085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郵便物送付</w:t>
            </w:r>
            <w:r>
              <w:rPr>
                <w:rFonts w:ascii="AR P丸ゴシック体M" w:eastAsia="AR P丸ゴシック体M" w:hint="eastAsia"/>
              </w:rPr>
              <w:t>先</w:t>
            </w:r>
          </w:p>
        </w:tc>
        <w:tc>
          <w:tcPr>
            <w:tcW w:w="6781" w:type="dxa"/>
          </w:tcPr>
          <w:p w14:paraId="04252FDF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603568FE" w14:textId="77777777" w:rsidTr="00BA320D">
        <w:tc>
          <w:tcPr>
            <w:tcW w:w="1693" w:type="dxa"/>
          </w:tcPr>
          <w:p w14:paraId="198F9634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連絡担当者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348219BD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7E22411F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03293DD3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</w:tbl>
    <w:p w14:paraId="7C09D1F5" w14:textId="77777777" w:rsidR="0045486D" w:rsidRDefault="0045486D">
      <w:pPr>
        <w:rPr>
          <w:rFonts w:ascii="AR P丸ゴシック体M" w:eastAsia="AR P丸ゴシック体M"/>
        </w:rPr>
      </w:pPr>
    </w:p>
    <w:p w14:paraId="046203AF" w14:textId="77777777" w:rsidR="00476EC7" w:rsidRDefault="00476EC7">
      <w:pPr>
        <w:rPr>
          <w:rFonts w:ascii="AR P丸ゴシック体M" w:eastAsia="AR P丸ゴシック体M"/>
        </w:rPr>
      </w:pPr>
    </w:p>
    <w:p w14:paraId="1FC89440" w14:textId="77777777" w:rsidR="0045486D" w:rsidRPr="00046A36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２．</w:t>
      </w:r>
      <w:r w:rsidR="0045486D" w:rsidRPr="00046A36">
        <w:rPr>
          <w:rFonts w:ascii="AR P丸ゴシック体M" w:eastAsia="AR P丸ゴシック体M" w:hint="eastAsia"/>
          <w:b/>
        </w:rPr>
        <w:t>事業</w:t>
      </w:r>
      <w:r w:rsidR="00BA320D" w:rsidRPr="00046A36">
        <w:rPr>
          <w:rFonts w:ascii="AR P丸ゴシック体M" w:eastAsia="AR P丸ゴシック体M" w:hint="eastAsia"/>
          <w:b/>
        </w:rPr>
        <w:t>概要</w:t>
      </w:r>
    </w:p>
    <w:p w14:paraId="6CEC129F" w14:textId="3BA00AD7" w:rsidR="0045486D" w:rsidRDefault="005631C1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(1)</w:t>
      </w:r>
      <w:r w:rsidR="0045486D">
        <w:rPr>
          <w:rFonts w:ascii="AR P丸ゴシック体M" w:eastAsia="AR P丸ゴシック体M" w:hint="eastAsia"/>
        </w:rPr>
        <w:t>事業の背景および問題意識について</w:t>
      </w:r>
    </w:p>
    <w:p w14:paraId="7739FCB8" w14:textId="77777777" w:rsidR="00476EC7" w:rsidRDefault="00476EC7">
      <w:pPr>
        <w:rPr>
          <w:rFonts w:ascii="AR P丸ゴシック体M" w:eastAsia="AR P丸ゴシック体M"/>
        </w:rPr>
      </w:pPr>
    </w:p>
    <w:p w14:paraId="37934085" w14:textId="023F66D5" w:rsidR="0045486D" w:rsidRDefault="005631C1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(2)</w:t>
      </w:r>
      <w:r w:rsidR="0045486D">
        <w:rPr>
          <w:rFonts w:ascii="AR P丸ゴシック体M" w:eastAsia="AR P丸ゴシック体M" w:hint="eastAsia"/>
        </w:rPr>
        <w:t>事業を実施する目的について</w:t>
      </w:r>
    </w:p>
    <w:p w14:paraId="6AE986DE" w14:textId="77777777" w:rsidR="00476EC7" w:rsidRDefault="00476EC7">
      <w:pPr>
        <w:rPr>
          <w:rFonts w:ascii="AR P丸ゴシック体M" w:eastAsia="AR P丸ゴシック体M"/>
        </w:rPr>
      </w:pPr>
    </w:p>
    <w:p w14:paraId="271EF161" w14:textId="1A4564EA" w:rsidR="0045486D" w:rsidRDefault="005631C1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(3)</w:t>
      </w:r>
      <w:r w:rsidR="0045486D">
        <w:rPr>
          <w:rFonts w:ascii="AR P丸ゴシック体M" w:eastAsia="AR P丸ゴシック体M" w:hint="eastAsia"/>
        </w:rPr>
        <w:t>事業で達成したい目標について</w:t>
      </w:r>
    </w:p>
    <w:p w14:paraId="691EDF84" w14:textId="77777777" w:rsidR="002D6D8C" w:rsidRPr="005631C1" w:rsidRDefault="002D6D8C">
      <w:pPr>
        <w:rPr>
          <w:rFonts w:ascii="AR P丸ゴシック体M" w:eastAsia="AR P丸ゴシック体M"/>
        </w:rPr>
      </w:pPr>
    </w:p>
    <w:p w14:paraId="49D1354A" w14:textId="77777777" w:rsidR="00476EC7" w:rsidRDefault="00476EC7">
      <w:pPr>
        <w:rPr>
          <w:rFonts w:ascii="AR P丸ゴシック体M" w:eastAsia="AR P丸ゴシック体M"/>
        </w:rPr>
      </w:pPr>
    </w:p>
    <w:p w14:paraId="0770243D" w14:textId="77777777" w:rsidR="00F20423" w:rsidRDefault="00F20423">
      <w:pPr>
        <w:rPr>
          <w:rFonts w:ascii="AR P丸ゴシック体M" w:eastAsia="AR P丸ゴシック体M"/>
        </w:rPr>
      </w:pPr>
    </w:p>
    <w:p w14:paraId="6071BD84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３．事業の具体的な内容</w:t>
      </w:r>
    </w:p>
    <w:p w14:paraId="69534CA5" w14:textId="794BF2B8" w:rsidR="00F20423" w:rsidRDefault="005631C1" w:rsidP="00F20423">
      <w:pPr>
        <w:ind w:firstLineChars="100" w:firstLine="210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</w:rPr>
        <w:t>（１）</w:t>
      </w:r>
      <w:r w:rsidR="00F20423" w:rsidRPr="008729EF">
        <w:rPr>
          <w:rFonts w:ascii="AR P丸ゴシック体M" w:eastAsia="AR P丸ゴシック体M" w:hint="eastAsia"/>
          <w:b/>
        </w:rPr>
        <w:t>課題仮説と検証方</w:t>
      </w:r>
      <w:r w:rsidR="00F20423">
        <w:rPr>
          <w:rFonts w:ascii="AR P丸ゴシック体M" w:eastAsia="AR P丸ゴシック体M" w:hint="eastAsia"/>
          <w:b/>
        </w:rPr>
        <w:t>法</w:t>
      </w:r>
    </w:p>
    <w:p w14:paraId="3BB034F3" w14:textId="7D7CC559" w:rsidR="00F20423" w:rsidRDefault="00F20423" w:rsidP="00F20423">
      <w:pPr>
        <w:ind w:leftChars="200" w:left="420"/>
        <w:rPr>
          <w:rFonts w:ascii="AR P丸ゴシック体M" w:eastAsia="AR P丸ゴシック体M"/>
          <w:bCs/>
        </w:rPr>
      </w:pPr>
      <w:r>
        <w:rPr>
          <w:rFonts w:ascii="AR P丸ゴシック体M" w:eastAsia="AR P丸ゴシック体M" w:hint="eastAsia"/>
          <w:bCs/>
        </w:rPr>
        <w:t>この事業（実施したい</w:t>
      </w:r>
      <w:r w:rsidR="005631C1">
        <w:rPr>
          <w:rFonts w:ascii="AR P丸ゴシック体M" w:eastAsia="AR P丸ゴシック体M" w:hint="eastAsia"/>
          <w:bCs/>
        </w:rPr>
        <w:t>学び</w:t>
      </w:r>
      <w:r>
        <w:rPr>
          <w:rFonts w:ascii="AR P丸ゴシック体M" w:eastAsia="AR P丸ゴシック体M" w:hint="eastAsia"/>
          <w:bCs/>
        </w:rPr>
        <w:t>）を進めていく上での</w:t>
      </w:r>
      <w:r w:rsidRPr="008729EF">
        <w:rPr>
          <w:rFonts w:ascii="AR P丸ゴシック体M" w:eastAsia="AR P丸ゴシック体M" w:hint="eastAsia"/>
          <w:bCs/>
        </w:rPr>
        <w:t>課題を踏まえ、仮説を設定の上</w:t>
      </w:r>
      <w:r>
        <w:rPr>
          <w:rFonts w:ascii="AR P丸ゴシック体M" w:eastAsia="AR P丸ゴシック体M" w:hint="eastAsia"/>
          <w:bCs/>
        </w:rPr>
        <w:t>、</w:t>
      </w:r>
      <w:r w:rsidRPr="008729EF">
        <w:rPr>
          <w:rFonts w:ascii="AR P丸ゴシック体M" w:eastAsia="AR P丸ゴシック体M" w:hint="eastAsia"/>
          <w:bCs/>
        </w:rPr>
        <w:t>検証方法等を</w:t>
      </w:r>
      <w:r>
        <w:rPr>
          <w:rFonts w:ascii="AR P丸ゴシック体M" w:eastAsia="AR P丸ゴシック体M" w:hint="eastAsia"/>
          <w:bCs/>
        </w:rPr>
        <w:t>検討してください。</w:t>
      </w:r>
    </w:p>
    <w:p w14:paraId="71EC3467" w14:textId="77777777" w:rsidR="00F20423" w:rsidRPr="005631C1" w:rsidRDefault="00F20423" w:rsidP="00F20423">
      <w:pPr>
        <w:ind w:leftChars="200" w:left="420"/>
        <w:rPr>
          <w:rFonts w:ascii="AR P丸ゴシック体M" w:eastAsia="AR P丸ゴシック体M"/>
          <w:bCs/>
        </w:rPr>
      </w:pPr>
    </w:p>
    <w:tbl>
      <w:tblPr>
        <w:tblStyle w:val="a3"/>
        <w:tblW w:w="8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7"/>
        <w:gridCol w:w="6798"/>
      </w:tblGrid>
      <w:tr w:rsidR="00F20423" w:rsidRPr="00BA320D" w14:paraId="24C4952F" w14:textId="77777777" w:rsidTr="00AE4491">
        <w:trPr>
          <w:trHeight w:val="361"/>
        </w:trPr>
        <w:tc>
          <w:tcPr>
            <w:tcW w:w="1697" w:type="dxa"/>
          </w:tcPr>
          <w:p w14:paraId="0DA3435D" w14:textId="77777777" w:rsidR="00F20423" w:rsidRPr="00BA320D" w:rsidRDefault="00F20423" w:rsidP="00AE44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課題</w:t>
            </w:r>
          </w:p>
        </w:tc>
        <w:tc>
          <w:tcPr>
            <w:tcW w:w="6798" w:type="dxa"/>
          </w:tcPr>
          <w:p w14:paraId="4B5C08A6" w14:textId="77777777" w:rsidR="00F20423" w:rsidRPr="00BA320D" w:rsidRDefault="00F20423" w:rsidP="00AE449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（問題点）</w:t>
            </w:r>
          </w:p>
        </w:tc>
      </w:tr>
      <w:tr w:rsidR="00F20423" w:rsidRPr="00BA320D" w14:paraId="529E1B3E" w14:textId="77777777" w:rsidTr="00AE4491">
        <w:trPr>
          <w:trHeight w:val="712"/>
        </w:trPr>
        <w:tc>
          <w:tcPr>
            <w:tcW w:w="1697" w:type="dxa"/>
          </w:tcPr>
          <w:p w14:paraId="249BED7D" w14:textId="77777777" w:rsidR="00F20423" w:rsidRPr="00BA320D" w:rsidRDefault="00F20423" w:rsidP="00AE44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仮説</w:t>
            </w:r>
          </w:p>
        </w:tc>
        <w:tc>
          <w:tcPr>
            <w:tcW w:w="6798" w:type="dxa"/>
          </w:tcPr>
          <w:p w14:paraId="0CF29DD8" w14:textId="77777777" w:rsidR="00F20423" w:rsidRPr="00BA320D" w:rsidRDefault="00F20423" w:rsidP="00AE449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（考えられる原因とその除去方法）</w:t>
            </w:r>
          </w:p>
        </w:tc>
      </w:tr>
      <w:tr w:rsidR="00F20423" w:rsidRPr="00BA320D" w14:paraId="12F81324" w14:textId="77777777" w:rsidTr="00AE4491">
        <w:trPr>
          <w:trHeight w:val="712"/>
        </w:trPr>
        <w:tc>
          <w:tcPr>
            <w:tcW w:w="1697" w:type="dxa"/>
          </w:tcPr>
          <w:p w14:paraId="16880712" w14:textId="77777777" w:rsidR="00F20423" w:rsidRPr="00BA320D" w:rsidRDefault="00F20423" w:rsidP="00AE44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検証方法</w:t>
            </w:r>
          </w:p>
        </w:tc>
        <w:tc>
          <w:tcPr>
            <w:tcW w:w="6798" w:type="dxa"/>
          </w:tcPr>
          <w:p w14:paraId="7B840671" w14:textId="77777777" w:rsidR="00F20423" w:rsidRPr="00BA320D" w:rsidRDefault="00F20423" w:rsidP="00AE449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（実際に行うこと）</w:t>
            </w:r>
          </w:p>
        </w:tc>
      </w:tr>
    </w:tbl>
    <w:p w14:paraId="520309BE" w14:textId="77777777" w:rsidR="00F20423" w:rsidRPr="004830E9" w:rsidRDefault="00F20423" w:rsidP="00F20423">
      <w:pPr>
        <w:widowControl/>
        <w:jc w:val="left"/>
        <w:rPr>
          <w:rFonts w:asciiTheme="minorEastAsia" w:hAnsiTheme="minorEastAsia"/>
          <w:b/>
          <w:sz w:val="22"/>
        </w:rPr>
      </w:pPr>
    </w:p>
    <w:p w14:paraId="5EBF3B50" w14:textId="77777777" w:rsidR="00F20423" w:rsidRDefault="00F20423">
      <w:pPr>
        <w:rPr>
          <w:rFonts w:ascii="AR P丸ゴシック体M" w:eastAsia="AR P丸ゴシック体M"/>
          <w:b/>
        </w:rPr>
      </w:pPr>
    </w:p>
    <w:p w14:paraId="6177D78E" w14:textId="3F242B08" w:rsidR="00212584" w:rsidRDefault="005631C1" w:rsidP="005631C1">
      <w:pPr>
        <w:ind w:firstLineChars="100" w:firstLine="210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</w:rPr>
        <w:t>（２）</w:t>
      </w:r>
      <w:r w:rsidR="009679D1">
        <w:rPr>
          <w:rFonts w:ascii="AR P丸ゴシック体M" w:eastAsia="AR P丸ゴシック体M" w:hint="eastAsia"/>
          <w:b/>
        </w:rPr>
        <w:t>協業先</w:t>
      </w:r>
      <w:r w:rsidR="008B634E">
        <w:rPr>
          <w:rFonts w:ascii="AR P丸ゴシック体M" w:eastAsia="AR P丸ゴシック体M" w:hint="eastAsia"/>
          <w:b/>
        </w:rPr>
        <w:t>（外部人材）</w:t>
      </w:r>
      <w:r w:rsidR="00BB7D8F">
        <w:rPr>
          <w:rFonts w:ascii="AR P丸ゴシック体M" w:eastAsia="AR P丸ゴシック体M" w:hint="eastAsia"/>
          <w:b/>
        </w:rPr>
        <w:t>または伴走先</w:t>
      </w:r>
      <w:r w:rsidR="008B634E">
        <w:rPr>
          <w:rFonts w:ascii="AR P丸ゴシック体M" w:eastAsia="AR P丸ゴシック体M" w:hint="eastAsia"/>
          <w:b/>
        </w:rPr>
        <w:t>（学校）：</w:t>
      </w:r>
      <w:r w:rsidR="009679D1">
        <w:rPr>
          <w:rFonts w:ascii="AR P丸ゴシック体M" w:eastAsia="AR P丸ゴシック体M" w:hint="eastAsia"/>
          <w:b/>
        </w:rPr>
        <w:t>（</w:t>
      </w:r>
      <w:r w:rsidR="0094298A">
        <w:rPr>
          <w:rFonts w:ascii="AR P丸ゴシック体M" w:eastAsia="AR P丸ゴシック体M" w:hint="eastAsia"/>
          <w:b/>
        </w:rPr>
        <w:t>複数あればすべてご記入ください</w:t>
      </w:r>
      <w:r w:rsidR="00476EC7">
        <w:rPr>
          <w:rFonts w:ascii="AR P丸ゴシック体M" w:eastAsia="AR P丸ゴシック体M" w:hint="eastAsia"/>
          <w:b/>
        </w:rPr>
        <w:t>）</w:t>
      </w:r>
    </w:p>
    <w:p w14:paraId="77DB4536" w14:textId="77777777" w:rsidR="00476EC7" w:rsidRPr="005631C1" w:rsidRDefault="00476EC7" w:rsidP="00476EC7">
      <w:pPr>
        <w:rPr>
          <w:rFonts w:ascii="AR P丸ゴシック体M" w:eastAsia="AR P丸ゴシック体M"/>
          <w:b/>
        </w:rPr>
      </w:pPr>
    </w:p>
    <w:tbl>
      <w:tblPr>
        <w:tblStyle w:val="a3"/>
        <w:tblW w:w="8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7"/>
        <w:gridCol w:w="6798"/>
      </w:tblGrid>
      <w:tr w:rsidR="00212584" w:rsidRPr="00BA320D" w14:paraId="2BC821D7" w14:textId="77777777" w:rsidTr="00212584">
        <w:trPr>
          <w:trHeight w:val="361"/>
        </w:trPr>
        <w:tc>
          <w:tcPr>
            <w:tcW w:w="1697" w:type="dxa"/>
          </w:tcPr>
          <w:p w14:paraId="6EFC8717" w14:textId="74276198" w:rsidR="00212584" w:rsidRPr="00BA320D" w:rsidRDefault="009679D1" w:rsidP="0060184F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協業</w:t>
            </w:r>
            <w:r w:rsidR="00BB7D8F">
              <w:rPr>
                <w:rFonts w:ascii="AR P丸ゴシック体M" w:eastAsia="AR P丸ゴシック体M" w:hint="eastAsia"/>
              </w:rPr>
              <w:t>or伴走</w:t>
            </w:r>
            <w:r>
              <w:rPr>
                <w:rFonts w:ascii="AR P丸ゴシック体M" w:eastAsia="AR P丸ゴシック体M" w:hint="eastAsia"/>
              </w:rPr>
              <w:t>先</w:t>
            </w:r>
          </w:p>
        </w:tc>
        <w:tc>
          <w:tcPr>
            <w:tcW w:w="6798" w:type="dxa"/>
          </w:tcPr>
          <w:p w14:paraId="68D76EF2" w14:textId="77777777" w:rsidR="00212584" w:rsidRPr="00BA320D" w:rsidRDefault="00212584" w:rsidP="0060184F">
            <w:pPr>
              <w:rPr>
                <w:rFonts w:ascii="AR P丸ゴシック体M" w:eastAsia="AR P丸ゴシック体M"/>
              </w:rPr>
            </w:pPr>
          </w:p>
        </w:tc>
      </w:tr>
      <w:tr w:rsidR="009679D1" w:rsidRPr="00BA320D" w14:paraId="09BB49FA" w14:textId="77777777" w:rsidTr="00212584">
        <w:trPr>
          <w:trHeight w:val="361"/>
        </w:trPr>
        <w:tc>
          <w:tcPr>
            <w:tcW w:w="1697" w:type="dxa"/>
          </w:tcPr>
          <w:p w14:paraId="4BDD5524" w14:textId="6B89B2A3" w:rsidR="009679D1" w:rsidRDefault="00BB7D8F" w:rsidP="0060184F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上記の選定理由</w:t>
            </w:r>
          </w:p>
        </w:tc>
        <w:tc>
          <w:tcPr>
            <w:tcW w:w="6798" w:type="dxa"/>
          </w:tcPr>
          <w:p w14:paraId="0518211F" w14:textId="77777777" w:rsidR="009679D1" w:rsidRPr="00BA320D" w:rsidRDefault="009679D1" w:rsidP="0060184F">
            <w:pPr>
              <w:rPr>
                <w:rFonts w:ascii="AR P丸ゴシック体M" w:eastAsia="AR P丸ゴシック体M"/>
              </w:rPr>
            </w:pPr>
          </w:p>
        </w:tc>
      </w:tr>
      <w:tr w:rsidR="00212584" w:rsidRPr="00BA320D" w14:paraId="6D5F1D17" w14:textId="77777777" w:rsidTr="00212584">
        <w:trPr>
          <w:trHeight w:val="712"/>
        </w:trPr>
        <w:tc>
          <w:tcPr>
            <w:tcW w:w="1697" w:type="dxa"/>
          </w:tcPr>
          <w:p w14:paraId="37C70C79" w14:textId="77777777" w:rsidR="00212584" w:rsidRDefault="00212584" w:rsidP="0060184F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住所</w:t>
            </w:r>
          </w:p>
          <w:p w14:paraId="6A364FDA" w14:textId="77777777" w:rsidR="00212584" w:rsidRDefault="00212584" w:rsidP="0060184F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40A24C7D" w14:textId="77777777" w:rsidR="00212584" w:rsidRPr="00BA320D" w:rsidRDefault="00212584" w:rsidP="0060184F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98" w:type="dxa"/>
          </w:tcPr>
          <w:p w14:paraId="2D5D3FA3" w14:textId="77777777" w:rsidR="00212584" w:rsidRPr="00BA320D" w:rsidRDefault="00212584" w:rsidP="0060184F">
            <w:pPr>
              <w:rPr>
                <w:rFonts w:ascii="AR P丸ゴシック体M" w:eastAsia="AR P丸ゴシック体M"/>
              </w:rPr>
            </w:pPr>
          </w:p>
        </w:tc>
      </w:tr>
      <w:tr w:rsidR="00212584" w:rsidRPr="00BA320D" w14:paraId="2953AF3F" w14:textId="77777777" w:rsidTr="00212584">
        <w:trPr>
          <w:trHeight w:val="712"/>
        </w:trPr>
        <w:tc>
          <w:tcPr>
            <w:tcW w:w="1697" w:type="dxa"/>
          </w:tcPr>
          <w:p w14:paraId="74EBE321" w14:textId="77777777" w:rsidR="00212584" w:rsidRDefault="00212584" w:rsidP="0060184F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団体代表者</w:t>
            </w:r>
            <w:r>
              <w:rPr>
                <w:rFonts w:ascii="AR P丸ゴシック体M" w:eastAsia="AR P丸ゴシック体M" w:hint="eastAsia"/>
              </w:rPr>
              <w:t>氏名</w:t>
            </w:r>
          </w:p>
          <w:p w14:paraId="68DEAABD" w14:textId="21150CDB" w:rsidR="00212584" w:rsidRPr="00BA320D" w:rsidRDefault="00212584" w:rsidP="00212584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役職</w:t>
            </w:r>
          </w:p>
        </w:tc>
        <w:tc>
          <w:tcPr>
            <w:tcW w:w="6798" w:type="dxa"/>
          </w:tcPr>
          <w:p w14:paraId="4149050E" w14:textId="77777777" w:rsidR="00212584" w:rsidRPr="00BA320D" w:rsidRDefault="00212584" w:rsidP="0060184F">
            <w:pPr>
              <w:rPr>
                <w:rFonts w:ascii="AR P丸ゴシック体M" w:eastAsia="AR P丸ゴシック体M"/>
              </w:rPr>
            </w:pPr>
          </w:p>
        </w:tc>
      </w:tr>
    </w:tbl>
    <w:p w14:paraId="5EFE6965" w14:textId="77777777" w:rsidR="005745FC" w:rsidRDefault="005745FC" w:rsidP="005745FC">
      <w:pPr>
        <w:ind w:leftChars="350" w:left="735"/>
        <w:rPr>
          <w:rFonts w:ascii="AR P丸ゴシック体M" w:eastAsia="AR P丸ゴシック体M"/>
          <w:bCs/>
          <w:color w:val="FF0000"/>
        </w:rPr>
      </w:pPr>
    </w:p>
    <w:p w14:paraId="5BFB4654" w14:textId="77777777" w:rsidR="009679D1" w:rsidRPr="00212584" w:rsidRDefault="009679D1" w:rsidP="005745FC">
      <w:pPr>
        <w:ind w:leftChars="350" w:left="735"/>
        <w:rPr>
          <w:rFonts w:ascii="AR P丸ゴシック体M" w:eastAsia="AR P丸ゴシック体M"/>
          <w:bCs/>
          <w:color w:val="FF0000"/>
        </w:rPr>
      </w:pPr>
    </w:p>
    <w:p w14:paraId="78ADBD69" w14:textId="4C6AD8A8" w:rsidR="00D56F66" w:rsidRPr="00046A36" w:rsidRDefault="00D56F66" w:rsidP="00D56F66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４．実施スケジュール</w:t>
      </w:r>
      <w:r w:rsidR="000008D0">
        <w:rPr>
          <w:rFonts w:ascii="AR P丸ゴシック体M" w:eastAsia="AR P丸ゴシック体M" w:hint="eastAsia"/>
          <w:b/>
        </w:rPr>
        <w:t>（できるだけ具体的に）</w:t>
      </w:r>
    </w:p>
    <w:p w14:paraId="35AD1BD7" w14:textId="306A774D" w:rsidR="00212584" w:rsidRPr="00212584" w:rsidRDefault="00212584" w:rsidP="00212584">
      <w:pPr>
        <w:ind w:firstLineChars="100" w:firstLine="210"/>
        <w:rPr>
          <w:rFonts w:ascii="AR丸ゴシック体M" w:eastAsia="AR丸ゴシック体M"/>
          <w:b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7654"/>
      </w:tblGrid>
      <w:tr w:rsidR="00212584" w:rsidRPr="000922C0" w14:paraId="284B85C2" w14:textId="77777777" w:rsidTr="000008D0">
        <w:trPr>
          <w:trHeight w:val="364"/>
        </w:trPr>
        <w:tc>
          <w:tcPr>
            <w:tcW w:w="846" w:type="dxa"/>
          </w:tcPr>
          <w:p w14:paraId="4D11E058" w14:textId="53AB1363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</w:p>
        </w:tc>
        <w:tc>
          <w:tcPr>
            <w:tcW w:w="7654" w:type="dxa"/>
          </w:tcPr>
          <w:p w14:paraId="41D8769F" w14:textId="77777777" w:rsidR="00212584" w:rsidRPr="00212584" w:rsidRDefault="00212584" w:rsidP="0060184F">
            <w:pPr>
              <w:jc w:val="center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事業の内容</w:t>
            </w:r>
          </w:p>
        </w:tc>
      </w:tr>
      <w:tr w:rsidR="00212584" w:rsidRPr="000922C0" w14:paraId="166D7E84" w14:textId="77777777" w:rsidTr="000008D0">
        <w:trPr>
          <w:trHeight w:val="708"/>
        </w:trPr>
        <w:tc>
          <w:tcPr>
            <w:tcW w:w="846" w:type="dxa"/>
          </w:tcPr>
          <w:p w14:paraId="74572EB4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５月</w:t>
            </w:r>
          </w:p>
        </w:tc>
        <w:tc>
          <w:tcPr>
            <w:tcW w:w="7654" w:type="dxa"/>
          </w:tcPr>
          <w:p w14:paraId="464F92F9" w14:textId="77777777" w:rsidR="00212584" w:rsidRDefault="00212584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  <w:p w14:paraId="6B64D5DD" w14:textId="15544BCC" w:rsidR="000008D0" w:rsidRPr="00212584" w:rsidRDefault="000008D0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</w:tc>
      </w:tr>
      <w:tr w:rsidR="00212584" w:rsidRPr="000922C0" w14:paraId="14926AD3" w14:textId="77777777" w:rsidTr="000008D0">
        <w:trPr>
          <w:trHeight w:val="704"/>
        </w:trPr>
        <w:tc>
          <w:tcPr>
            <w:tcW w:w="846" w:type="dxa"/>
          </w:tcPr>
          <w:p w14:paraId="019B51EB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６月</w:t>
            </w:r>
          </w:p>
        </w:tc>
        <w:tc>
          <w:tcPr>
            <w:tcW w:w="7654" w:type="dxa"/>
          </w:tcPr>
          <w:p w14:paraId="4F809CE7" w14:textId="77777777" w:rsidR="00212584" w:rsidRDefault="00212584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  <w:p w14:paraId="739E222F" w14:textId="5DEC7DFD" w:rsidR="000008D0" w:rsidRPr="00212584" w:rsidRDefault="000008D0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</w:tc>
      </w:tr>
      <w:tr w:rsidR="00212584" w:rsidRPr="000922C0" w14:paraId="4C0346E2" w14:textId="77777777" w:rsidTr="000008D0">
        <w:trPr>
          <w:trHeight w:val="815"/>
        </w:trPr>
        <w:tc>
          <w:tcPr>
            <w:tcW w:w="846" w:type="dxa"/>
          </w:tcPr>
          <w:p w14:paraId="5018DCF8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７月</w:t>
            </w:r>
          </w:p>
        </w:tc>
        <w:tc>
          <w:tcPr>
            <w:tcW w:w="7654" w:type="dxa"/>
          </w:tcPr>
          <w:p w14:paraId="21C4AAA6" w14:textId="77777777" w:rsidR="000008D0" w:rsidRDefault="000008D0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  <w:p w14:paraId="64E1F866" w14:textId="54AA4B8B" w:rsidR="000008D0" w:rsidRPr="00212584" w:rsidRDefault="000008D0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</w:tc>
      </w:tr>
      <w:tr w:rsidR="00212584" w:rsidRPr="000922C0" w14:paraId="2EB16A84" w14:textId="77777777" w:rsidTr="000008D0">
        <w:trPr>
          <w:trHeight w:val="983"/>
        </w:trPr>
        <w:tc>
          <w:tcPr>
            <w:tcW w:w="846" w:type="dxa"/>
          </w:tcPr>
          <w:p w14:paraId="34C3202C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lastRenderedPageBreak/>
              <w:t>８月</w:t>
            </w:r>
          </w:p>
        </w:tc>
        <w:tc>
          <w:tcPr>
            <w:tcW w:w="7654" w:type="dxa"/>
          </w:tcPr>
          <w:p w14:paraId="44A66B46" w14:textId="77777777" w:rsidR="000008D0" w:rsidRDefault="000008D0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  <w:p w14:paraId="3CB60A2E" w14:textId="20C770B0" w:rsidR="000008D0" w:rsidRPr="00212584" w:rsidRDefault="000008D0" w:rsidP="0060184F">
            <w:pPr>
              <w:rPr>
                <w:rFonts w:ascii="AR丸ゴシック体M" w:eastAsia="AR丸ゴシック体M" w:hAnsiTheme="minorEastAsia"/>
                <w:b/>
              </w:rPr>
            </w:pPr>
          </w:p>
        </w:tc>
      </w:tr>
      <w:tr w:rsidR="00212584" w:rsidRPr="000922C0" w14:paraId="39EEF153" w14:textId="77777777" w:rsidTr="000008D0">
        <w:trPr>
          <w:trHeight w:val="557"/>
        </w:trPr>
        <w:tc>
          <w:tcPr>
            <w:tcW w:w="846" w:type="dxa"/>
          </w:tcPr>
          <w:p w14:paraId="675021B1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９月</w:t>
            </w:r>
          </w:p>
        </w:tc>
        <w:tc>
          <w:tcPr>
            <w:tcW w:w="7654" w:type="dxa"/>
          </w:tcPr>
          <w:p w14:paraId="2CFD0EFE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0829780B" w14:textId="1E71CD4E" w:rsidR="000008D0" w:rsidRPr="00212584" w:rsidRDefault="000008D0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  <w:tr w:rsidR="00212584" w:rsidRPr="000922C0" w14:paraId="45ED72BF" w14:textId="77777777" w:rsidTr="000008D0">
        <w:trPr>
          <w:trHeight w:val="700"/>
        </w:trPr>
        <w:tc>
          <w:tcPr>
            <w:tcW w:w="846" w:type="dxa"/>
          </w:tcPr>
          <w:p w14:paraId="1EACC0E4" w14:textId="6F4F5354" w:rsidR="00212584" w:rsidRPr="00212584" w:rsidRDefault="000008D0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>
              <w:rPr>
                <w:rFonts w:ascii="AR丸ゴシック体M" w:eastAsia="AR丸ゴシック体M" w:hAnsiTheme="minorEastAsia" w:hint="eastAsia"/>
                <w:b/>
              </w:rPr>
              <w:t>10</w:t>
            </w:r>
            <w:r w:rsidR="00212584" w:rsidRPr="00212584">
              <w:rPr>
                <w:rFonts w:ascii="AR丸ゴシック体M" w:eastAsia="AR丸ゴシック体M" w:hAnsiTheme="minorEastAsia" w:hint="eastAsia"/>
                <w:b/>
              </w:rPr>
              <w:t>月</w:t>
            </w:r>
          </w:p>
        </w:tc>
        <w:tc>
          <w:tcPr>
            <w:tcW w:w="7654" w:type="dxa"/>
          </w:tcPr>
          <w:p w14:paraId="3B285E94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50A0DA8F" w14:textId="0EDDE67B" w:rsidR="00371F9B" w:rsidRPr="00212584" w:rsidRDefault="00371F9B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  <w:tr w:rsidR="00212584" w:rsidRPr="000922C0" w14:paraId="5E6EF97C" w14:textId="77777777" w:rsidTr="000008D0">
        <w:trPr>
          <w:trHeight w:val="554"/>
        </w:trPr>
        <w:tc>
          <w:tcPr>
            <w:tcW w:w="846" w:type="dxa"/>
          </w:tcPr>
          <w:p w14:paraId="4157D836" w14:textId="66434D7F" w:rsidR="00212584" w:rsidRPr="00212584" w:rsidRDefault="000008D0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>
              <w:rPr>
                <w:rFonts w:ascii="AR丸ゴシック体M" w:eastAsia="AR丸ゴシック体M" w:hAnsiTheme="minorEastAsia" w:hint="eastAsia"/>
                <w:b/>
              </w:rPr>
              <w:t>11</w:t>
            </w:r>
            <w:r w:rsidR="00212584" w:rsidRPr="00212584">
              <w:rPr>
                <w:rFonts w:ascii="AR丸ゴシック体M" w:eastAsia="AR丸ゴシック体M" w:hAnsiTheme="minorEastAsia" w:hint="eastAsia"/>
                <w:b/>
              </w:rPr>
              <w:t>月</w:t>
            </w:r>
          </w:p>
        </w:tc>
        <w:tc>
          <w:tcPr>
            <w:tcW w:w="7654" w:type="dxa"/>
          </w:tcPr>
          <w:p w14:paraId="705CF8A4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620E6CC0" w14:textId="71DFB88C" w:rsidR="000008D0" w:rsidRPr="00212584" w:rsidRDefault="000008D0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  <w:tr w:rsidR="00212584" w:rsidRPr="000922C0" w14:paraId="0E3F0248" w14:textId="77777777" w:rsidTr="000008D0">
        <w:trPr>
          <w:trHeight w:val="636"/>
        </w:trPr>
        <w:tc>
          <w:tcPr>
            <w:tcW w:w="846" w:type="dxa"/>
          </w:tcPr>
          <w:p w14:paraId="6265EDED" w14:textId="1D57FDAA" w:rsidR="00212584" w:rsidRPr="00212584" w:rsidRDefault="000008D0" w:rsidP="000008D0">
            <w:pPr>
              <w:tabs>
                <w:tab w:val="left" w:pos="320"/>
              </w:tabs>
              <w:jc w:val="left"/>
              <w:rPr>
                <w:rFonts w:ascii="AR丸ゴシック体M" w:eastAsia="AR丸ゴシック体M" w:hAnsiTheme="minorEastAsia"/>
                <w:b/>
              </w:rPr>
            </w:pPr>
            <w:r>
              <w:rPr>
                <w:rFonts w:ascii="AR丸ゴシック体M" w:eastAsia="AR丸ゴシック体M" w:hAnsiTheme="minorEastAsia" w:hint="eastAsia"/>
                <w:b/>
              </w:rPr>
              <w:t>12</w:t>
            </w:r>
            <w:r w:rsidR="00212584" w:rsidRPr="00212584">
              <w:rPr>
                <w:rFonts w:ascii="AR丸ゴシック体M" w:eastAsia="AR丸ゴシック体M" w:hAnsiTheme="minorEastAsia" w:hint="eastAsia"/>
                <w:b/>
              </w:rPr>
              <w:t>月</w:t>
            </w:r>
          </w:p>
        </w:tc>
        <w:tc>
          <w:tcPr>
            <w:tcW w:w="7654" w:type="dxa"/>
          </w:tcPr>
          <w:p w14:paraId="6F526E0E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7F4B7E73" w14:textId="2EB7D815" w:rsidR="000008D0" w:rsidRPr="00212584" w:rsidRDefault="000008D0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  <w:tr w:rsidR="00212584" w:rsidRPr="000922C0" w14:paraId="384D0834" w14:textId="77777777" w:rsidTr="000008D0">
        <w:trPr>
          <w:trHeight w:val="562"/>
        </w:trPr>
        <w:tc>
          <w:tcPr>
            <w:tcW w:w="846" w:type="dxa"/>
          </w:tcPr>
          <w:p w14:paraId="22474B6A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１月</w:t>
            </w:r>
          </w:p>
        </w:tc>
        <w:tc>
          <w:tcPr>
            <w:tcW w:w="7654" w:type="dxa"/>
          </w:tcPr>
          <w:p w14:paraId="026EF940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2424F162" w14:textId="537DDC1B" w:rsidR="000008D0" w:rsidRPr="00212584" w:rsidRDefault="000008D0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  <w:tr w:rsidR="00212584" w:rsidRPr="000922C0" w14:paraId="01B66D5C" w14:textId="77777777" w:rsidTr="000008D0">
        <w:trPr>
          <w:trHeight w:val="587"/>
        </w:trPr>
        <w:tc>
          <w:tcPr>
            <w:tcW w:w="846" w:type="dxa"/>
          </w:tcPr>
          <w:p w14:paraId="7E40974B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２月</w:t>
            </w:r>
          </w:p>
        </w:tc>
        <w:tc>
          <w:tcPr>
            <w:tcW w:w="7654" w:type="dxa"/>
          </w:tcPr>
          <w:p w14:paraId="60FD1FAE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0EF90160" w14:textId="1E3ADEB1" w:rsidR="000008D0" w:rsidRPr="00212584" w:rsidRDefault="000008D0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  <w:tr w:rsidR="00212584" w:rsidRPr="000922C0" w14:paraId="2C30D324" w14:textId="77777777" w:rsidTr="000008D0">
        <w:trPr>
          <w:trHeight w:val="553"/>
        </w:trPr>
        <w:tc>
          <w:tcPr>
            <w:tcW w:w="846" w:type="dxa"/>
          </w:tcPr>
          <w:p w14:paraId="4E8E1FB6" w14:textId="77777777" w:rsidR="00212584" w:rsidRPr="00212584" w:rsidRDefault="00212584" w:rsidP="000008D0">
            <w:pPr>
              <w:jc w:val="left"/>
              <w:rPr>
                <w:rFonts w:ascii="AR丸ゴシック体M" w:eastAsia="AR丸ゴシック体M" w:hAnsiTheme="minorEastAsia"/>
                <w:b/>
              </w:rPr>
            </w:pPr>
            <w:r w:rsidRPr="00212584">
              <w:rPr>
                <w:rFonts w:ascii="AR丸ゴシック体M" w:eastAsia="AR丸ゴシック体M" w:hAnsiTheme="minorEastAsia" w:hint="eastAsia"/>
                <w:b/>
              </w:rPr>
              <w:t>３月</w:t>
            </w:r>
          </w:p>
        </w:tc>
        <w:tc>
          <w:tcPr>
            <w:tcW w:w="7654" w:type="dxa"/>
          </w:tcPr>
          <w:p w14:paraId="69EC92C4" w14:textId="77777777" w:rsidR="00212584" w:rsidRDefault="00212584" w:rsidP="0060184F">
            <w:pPr>
              <w:rPr>
                <w:rFonts w:ascii="AR丸ゴシック体M" w:eastAsia="AR丸ゴシック体M" w:hAnsiTheme="minorEastAsia"/>
              </w:rPr>
            </w:pPr>
          </w:p>
          <w:p w14:paraId="3D63794A" w14:textId="77777777" w:rsidR="000008D0" w:rsidRPr="00212584" w:rsidRDefault="000008D0" w:rsidP="0060184F">
            <w:pPr>
              <w:rPr>
                <w:rFonts w:ascii="AR丸ゴシック体M" w:eastAsia="AR丸ゴシック体M" w:hAnsiTheme="minorEastAsia"/>
              </w:rPr>
            </w:pPr>
          </w:p>
        </w:tc>
      </w:tr>
    </w:tbl>
    <w:p w14:paraId="6F91566A" w14:textId="77777777" w:rsidR="00212584" w:rsidRPr="008729EF" w:rsidRDefault="00212584" w:rsidP="005745FC">
      <w:pPr>
        <w:ind w:leftChars="350" w:left="735"/>
        <w:rPr>
          <w:rFonts w:ascii="AR P丸ゴシック体M" w:eastAsia="AR P丸ゴシック体M"/>
          <w:bCs/>
        </w:rPr>
      </w:pPr>
    </w:p>
    <w:p w14:paraId="53C21CA1" w14:textId="77777777" w:rsidR="00781956" w:rsidRPr="008729EF" w:rsidRDefault="00781956">
      <w:pPr>
        <w:rPr>
          <w:rFonts w:ascii="AR P丸ゴシック体M" w:eastAsia="AR P丸ゴシック体M"/>
          <w:bCs/>
        </w:rPr>
      </w:pPr>
    </w:p>
    <w:p w14:paraId="06F24F2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５．収支予算書</w:t>
      </w:r>
    </w:p>
    <w:p w14:paraId="23136223" w14:textId="44799F3E" w:rsidR="00D56F66" w:rsidRDefault="00D56F66">
      <w:pPr>
        <w:rPr>
          <w:rFonts w:ascii="AR P丸ゴシック体M" w:eastAsia="AR P丸ゴシック体M"/>
          <w:b/>
        </w:rPr>
      </w:pPr>
      <w:r>
        <w:rPr>
          <w:rFonts w:ascii="AR P丸ゴシック体M" w:eastAsia="AR P丸ゴシック体M"/>
          <w:b/>
        </w:rPr>
        <w:t xml:space="preserve">　　　別紙を</w:t>
      </w:r>
      <w:r w:rsidR="00476EC7">
        <w:rPr>
          <w:rFonts w:ascii="AR P丸ゴシック体M" w:eastAsia="AR P丸ゴシック体M" w:hint="eastAsia"/>
          <w:b/>
        </w:rPr>
        <w:t>ご利用</w:t>
      </w:r>
      <w:r>
        <w:rPr>
          <w:rFonts w:ascii="AR P丸ゴシック体M" w:eastAsia="AR P丸ゴシック体M"/>
          <w:b/>
        </w:rPr>
        <w:t>下さい</w:t>
      </w:r>
    </w:p>
    <w:p w14:paraId="6ACA0E62" w14:textId="77777777" w:rsidR="00D56F66" w:rsidRDefault="00D56F66">
      <w:pPr>
        <w:rPr>
          <w:rFonts w:ascii="AR P丸ゴシック体M" w:eastAsia="AR P丸ゴシック体M"/>
          <w:b/>
        </w:rPr>
      </w:pPr>
    </w:p>
    <w:p w14:paraId="0335AF5E" w14:textId="77777777" w:rsidR="00D56F66" w:rsidRPr="00046A36" w:rsidRDefault="00D56F66">
      <w:pPr>
        <w:rPr>
          <w:rFonts w:ascii="AR P丸ゴシック体M" w:eastAsia="AR P丸ゴシック体M"/>
          <w:b/>
        </w:rPr>
      </w:pPr>
    </w:p>
    <w:p w14:paraId="18D46E7B" w14:textId="77777777" w:rsidR="0045486D" w:rsidRPr="002B60D5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６．</w:t>
      </w:r>
      <w:r w:rsidR="003027F8">
        <w:rPr>
          <w:rFonts w:ascii="AR P丸ゴシック体M" w:eastAsia="AR P丸ゴシック体M" w:hint="eastAsia"/>
          <w:b/>
        </w:rPr>
        <w:t xml:space="preserve">（任意）　</w:t>
      </w:r>
      <w:r w:rsidRPr="00046A36">
        <w:rPr>
          <w:rFonts w:ascii="AR P丸ゴシック体M" w:eastAsia="AR P丸ゴシック体M" w:hint="eastAsia"/>
          <w:b/>
        </w:rPr>
        <w:t>その他参考資料</w:t>
      </w:r>
      <w:r w:rsidR="00046A36">
        <w:rPr>
          <w:rFonts w:ascii="AR P丸ゴシック体M" w:eastAsia="AR P丸ゴシック体M" w:hint="eastAsia"/>
        </w:rPr>
        <w:t xml:space="preserve">　</w:t>
      </w:r>
      <w:r w:rsidR="00046A36" w:rsidRPr="00046A36">
        <w:rPr>
          <w:rFonts w:ascii="AR P丸ゴシック体M" w:eastAsia="AR P丸ゴシック体M" w:hint="eastAsia"/>
          <w:b/>
        </w:rPr>
        <w:t>目録</w:t>
      </w:r>
      <w:r w:rsidR="00F95F2F">
        <w:rPr>
          <w:rFonts w:ascii="AR P丸ゴシック体M" w:eastAsia="AR P丸ゴシック体M" w:hint="eastAsia"/>
          <w:b/>
        </w:rPr>
        <w:t xml:space="preserve">　</w:t>
      </w:r>
      <w:r>
        <w:rPr>
          <w:rFonts w:ascii="AR P丸ゴシック体M" w:eastAsia="AR P丸ゴシック体M" w:hint="eastAsia"/>
        </w:rPr>
        <w:t>（</w:t>
      </w:r>
      <w:r w:rsidR="00046A36">
        <w:rPr>
          <w:rFonts w:ascii="AR P丸ゴシック体M" w:eastAsia="AR P丸ゴシック体M" w:hint="eastAsia"/>
        </w:rPr>
        <w:t>書類は</w:t>
      </w:r>
      <w:r>
        <w:rPr>
          <w:rFonts w:ascii="AR P丸ゴシック体M" w:eastAsia="AR P丸ゴシック体M" w:hint="eastAsia"/>
        </w:rPr>
        <w:t>別添ファイルにてご送付ください）</w:t>
      </w:r>
    </w:p>
    <w:sectPr w:rsidR="0045486D" w:rsidRPr="002B6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E8DE" w14:textId="77777777" w:rsidR="00DA152C" w:rsidRDefault="00DA152C" w:rsidP="009845E4">
      <w:r>
        <w:separator/>
      </w:r>
    </w:p>
  </w:endnote>
  <w:endnote w:type="continuationSeparator" w:id="0">
    <w:p w14:paraId="3830729F" w14:textId="77777777" w:rsidR="00DA152C" w:rsidRDefault="00DA152C" w:rsidP="0098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3EAD" w14:textId="77777777" w:rsidR="00DA152C" w:rsidRDefault="00DA152C" w:rsidP="009845E4">
      <w:r>
        <w:separator/>
      </w:r>
    </w:p>
  </w:footnote>
  <w:footnote w:type="continuationSeparator" w:id="0">
    <w:p w14:paraId="5A472A1F" w14:textId="77777777" w:rsidR="00DA152C" w:rsidRDefault="00DA152C" w:rsidP="0098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F8C"/>
    <w:multiLevelType w:val="hybridMultilevel"/>
    <w:tmpl w:val="8E02779C"/>
    <w:lvl w:ilvl="0" w:tplc="81505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C30831"/>
    <w:multiLevelType w:val="hybridMultilevel"/>
    <w:tmpl w:val="F61C3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FD6D85"/>
    <w:multiLevelType w:val="hybridMultilevel"/>
    <w:tmpl w:val="4CA249DA"/>
    <w:lvl w:ilvl="0" w:tplc="0C067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3663497">
    <w:abstractNumId w:val="1"/>
  </w:num>
  <w:num w:numId="2" w16cid:durableId="444813864">
    <w:abstractNumId w:val="2"/>
  </w:num>
  <w:num w:numId="3" w16cid:durableId="10361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6D"/>
    <w:rsid w:val="000008D0"/>
    <w:rsid w:val="00010753"/>
    <w:rsid w:val="00046A36"/>
    <w:rsid w:val="00074AF6"/>
    <w:rsid w:val="0021188A"/>
    <w:rsid w:val="00212584"/>
    <w:rsid w:val="00237F77"/>
    <w:rsid w:val="0028097D"/>
    <w:rsid w:val="002B60D5"/>
    <w:rsid w:val="002C6AA4"/>
    <w:rsid w:val="002D6D8C"/>
    <w:rsid w:val="003027F8"/>
    <w:rsid w:val="00371F9B"/>
    <w:rsid w:val="003D571B"/>
    <w:rsid w:val="0045486D"/>
    <w:rsid w:val="004641E3"/>
    <w:rsid w:val="00476EC7"/>
    <w:rsid w:val="004B0EF1"/>
    <w:rsid w:val="004C6E16"/>
    <w:rsid w:val="005217EA"/>
    <w:rsid w:val="00521D31"/>
    <w:rsid w:val="005631C1"/>
    <w:rsid w:val="005745FC"/>
    <w:rsid w:val="00622FF4"/>
    <w:rsid w:val="00665F0C"/>
    <w:rsid w:val="00763FC3"/>
    <w:rsid w:val="007737A0"/>
    <w:rsid w:val="00781956"/>
    <w:rsid w:val="00794C63"/>
    <w:rsid w:val="00845090"/>
    <w:rsid w:val="008729EF"/>
    <w:rsid w:val="008B634E"/>
    <w:rsid w:val="00907D3F"/>
    <w:rsid w:val="0094298A"/>
    <w:rsid w:val="009679D1"/>
    <w:rsid w:val="009845E4"/>
    <w:rsid w:val="0098528F"/>
    <w:rsid w:val="00A14AA3"/>
    <w:rsid w:val="00A969D3"/>
    <w:rsid w:val="00B22AED"/>
    <w:rsid w:val="00BA320D"/>
    <w:rsid w:val="00BB7D8F"/>
    <w:rsid w:val="00C71047"/>
    <w:rsid w:val="00D56F66"/>
    <w:rsid w:val="00DA152C"/>
    <w:rsid w:val="00DA26FE"/>
    <w:rsid w:val="00DB3858"/>
    <w:rsid w:val="00E80ED2"/>
    <w:rsid w:val="00EC30F1"/>
    <w:rsid w:val="00F20423"/>
    <w:rsid w:val="00F9564D"/>
    <w:rsid w:val="00F95F2F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C4DC7"/>
  <w15:chartTrackingRefBased/>
  <w15:docId w15:val="{273FD5FE-582D-409D-BF7A-8FEADE3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5F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C30F1"/>
  </w:style>
  <w:style w:type="character" w:customStyle="1" w:styleId="a7">
    <w:name w:val="日付 (文字)"/>
    <w:basedOn w:val="a0"/>
    <w:link w:val="a6"/>
    <w:uiPriority w:val="99"/>
    <w:semiHidden/>
    <w:rsid w:val="00EC30F1"/>
  </w:style>
  <w:style w:type="paragraph" w:styleId="a8">
    <w:name w:val="Note Heading"/>
    <w:basedOn w:val="a"/>
    <w:next w:val="a"/>
    <w:link w:val="a9"/>
    <w:rsid w:val="00EC30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EC30F1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EC30F1"/>
    <w:pPr>
      <w:ind w:left="840"/>
    </w:pPr>
  </w:style>
  <w:style w:type="paragraph" w:styleId="ab">
    <w:name w:val="header"/>
    <w:basedOn w:val="a"/>
    <w:link w:val="ac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45E4"/>
  </w:style>
  <w:style w:type="paragraph" w:styleId="ad">
    <w:name w:val="footer"/>
    <w:basedOn w:val="a"/>
    <w:link w:val="ae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45E4"/>
  </w:style>
  <w:style w:type="paragraph" w:customStyle="1" w:styleId="Word">
    <w:name w:val="標準；(Word文書)"/>
    <w:basedOn w:val="a"/>
    <w:rsid w:val="00212584"/>
    <w:pPr>
      <w:suppressAutoHyphens/>
      <w:overflowPunct w:val="0"/>
      <w:textAlignment w:val="center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敬子 豊田</dc:creator>
  <cp:keywords/>
  <dc:description/>
  <cp:lastModifiedBy>晋 敬子 豊田</cp:lastModifiedBy>
  <cp:revision>11</cp:revision>
  <cp:lastPrinted>2020-07-14T09:20:00Z</cp:lastPrinted>
  <dcterms:created xsi:type="dcterms:W3CDTF">2026-03-31T13:35:00Z</dcterms:created>
  <dcterms:modified xsi:type="dcterms:W3CDTF">2026-04-19T23:43:00Z</dcterms:modified>
</cp:coreProperties>
</file>